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881" w:rsidRPr="00FF40EA" w:rsidRDefault="00FA0881" w:rsidP="00FA088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A0881" w:rsidRPr="00FF40EA" w:rsidRDefault="00FA0881" w:rsidP="00FA088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A0881" w:rsidRPr="00FF40EA" w:rsidRDefault="00FA0881" w:rsidP="00FA088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A0881" w:rsidRDefault="00FA0881" w:rsidP="00FA08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881">
        <w:rPr>
          <w:rFonts w:ascii="Times New Roman" w:hAnsi="Times New Roman" w:cs="Times New Roman"/>
          <w:b/>
          <w:sz w:val="24"/>
          <w:szCs w:val="24"/>
        </w:rPr>
        <w:t>Б1.0.</w:t>
      </w:r>
      <w:r w:rsidR="00971165" w:rsidRPr="00FA0881">
        <w:rPr>
          <w:rFonts w:ascii="Times New Roman" w:hAnsi="Times New Roman" w:cs="Times New Roman"/>
          <w:b/>
          <w:sz w:val="24"/>
          <w:szCs w:val="24"/>
        </w:rPr>
        <w:t>24 Вирусология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881" w:rsidRPr="00FF40EA" w:rsidRDefault="00FA0881" w:rsidP="00FA08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A0881" w:rsidRPr="00FF40EA" w:rsidRDefault="00FA0881" w:rsidP="00FA0881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A0881" w:rsidRPr="00FF40EA" w:rsidRDefault="00FA0881" w:rsidP="00FA088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A0881" w:rsidRPr="00FF40EA" w:rsidRDefault="00FA0881" w:rsidP="00FA088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A0881" w:rsidRPr="00FF40EA" w:rsidRDefault="00FA0881" w:rsidP="00FA088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A0881" w:rsidRPr="00FF40EA" w:rsidRDefault="00FA0881" w:rsidP="00FA088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A0881" w:rsidRPr="00FF40EA" w:rsidRDefault="00FA0881" w:rsidP="00FA0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A0881" w:rsidRPr="00FF40EA" w:rsidRDefault="00F440D5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A0881" w:rsidRPr="00FF40EA" w:rsidRDefault="00F440D5" w:rsidP="00FA088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A0881" w:rsidRPr="00FF40EA" w:rsidRDefault="00FA0881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A0881" w:rsidRPr="00FF40EA" w:rsidRDefault="00F440D5" w:rsidP="00FA088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A088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A0881" w:rsidRPr="00FF40EA" w:rsidRDefault="00FA0881" w:rsidP="00FA088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A0881" w:rsidRPr="00FF40EA" w:rsidRDefault="00FA0881" w:rsidP="00FA088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A0881" w:rsidRPr="00FF40EA" w:rsidRDefault="00FA0881" w:rsidP="00FA08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A0881" w:rsidRPr="00FF40EA" w:rsidRDefault="00FA0881" w:rsidP="00FA088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A0881" w:rsidRPr="00FF40EA" w:rsidRDefault="00FA0881" w:rsidP="00FA088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A0881" w:rsidRPr="00FF40EA" w:rsidRDefault="00FA0881" w:rsidP="00FA0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A0881" w:rsidRPr="00FF40EA" w:rsidRDefault="00FA0881" w:rsidP="00FA088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A0881" w:rsidRPr="00FF40EA" w:rsidRDefault="00FA0881" w:rsidP="00FA088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A0881" w:rsidRPr="00FF40EA" w:rsidRDefault="00FA0881" w:rsidP="00FA0881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A0881" w:rsidRPr="00FA0881" w:rsidRDefault="00FA0881" w:rsidP="00FA0881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A0881">
        <w:rPr>
          <w:rFonts w:ascii="Times New Roman" w:hAnsi="Times New Roman" w:cs="Times New Roman"/>
          <w:sz w:val="24"/>
          <w:szCs w:val="24"/>
        </w:rPr>
        <w:t xml:space="preserve">Учебники, </w:t>
      </w:r>
      <w:proofErr w:type="spellStart"/>
      <w:r w:rsidRPr="00FA0881">
        <w:rPr>
          <w:rFonts w:ascii="Times New Roman" w:hAnsi="Times New Roman" w:cs="Times New Roman"/>
          <w:sz w:val="24"/>
          <w:szCs w:val="24"/>
        </w:rPr>
        <w:t>Бовкун</w:t>
      </w:r>
      <w:proofErr w:type="spellEnd"/>
      <w:r w:rsidRPr="00FA0881">
        <w:rPr>
          <w:rFonts w:ascii="Times New Roman" w:hAnsi="Times New Roman" w:cs="Times New Roman"/>
          <w:sz w:val="24"/>
          <w:szCs w:val="24"/>
        </w:rPr>
        <w:t xml:space="preserve">, Г. Ф. </w:t>
      </w:r>
      <w:proofErr w:type="gramStart"/>
      <w:r w:rsidRPr="00FA0881">
        <w:rPr>
          <w:rFonts w:ascii="Times New Roman" w:hAnsi="Times New Roman" w:cs="Times New Roman"/>
          <w:sz w:val="24"/>
          <w:szCs w:val="24"/>
        </w:rPr>
        <w:t>Вирусология :</w:t>
      </w:r>
      <w:proofErr w:type="gramEnd"/>
      <w:r w:rsidRPr="00FA0881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/ Г. Ф. </w:t>
      </w:r>
      <w:proofErr w:type="spellStart"/>
      <w:r w:rsidRPr="00FA0881">
        <w:rPr>
          <w:rFonts w:ascii="Times New Roman" w:hAnsi="Times New Roman" w:cs="Times New Roman"/>
          <w:sz w:val="24"/>
          <w:szCs w:val="24"/>
        </w:rPr>
        <w:t>Бовкун</w:t>
      </w:r>
      <w:proofErr w:type="spellEnd"/>
      <w:r w:rsidRPr="00FA0881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FA0881">
        <w:rPr>
          <w:rFonts w:ascii="Times New Roman" w:hAnsi="Times New Roman" w:cs="Times New Roman"/>
          <w:sz w:val="24"/>
          <w:szCs w:val="24"/>
        </w:rPr>
        <w:t>Брянск :</w:t>
      </w:r>
      <w:proofErr w:type="gramEnd"/>
      <w:r w:rsidRPr="00FA0881">
        <w:rPr>
          <w:rFonts w:ascii="Times New Roman" w:hAnsi="Times New Roman" w:cs="Times New Roman"/>
          <w:sz w:val="24"/>
          <w:szCs w:val="24"/>
        </w:rPr>
        <w:t xml:space="preserve"> Брянский ГАУ, 2022. — 110 с. — </w:t>
      </w:r>
      <w:proofErr w:type="gramStart"/>
      <w:r w:rsidRPr="00FA0881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FA0881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https://e.lanbook.com/book/304739 (дата обращения: 23.06.2026). — Режим доступа: для </w:t>
      </w:r>
      <w:proofErr w:type="spellStart"/>
      <w:r w:rsidRPr="00FA0881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A088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A0881">
        <w:rPr>
          <w:rFonts w:ascii="Times New Roman" w:hAnsi="Times New Roman" w:cs="Times New Roman"/>
          <w:sz w:val="24"/>
          <w:szCs w:val="24"/>
        </w:rPr>
        <w:t>пользователей.учебные</w:t>
      </w:r>
      <w:proofErr w:type="spellEnd"/>
      <w:proofErr w:type="gramEnd"/>
      <w:r w:rsidRPr="00FA0881">
        <w:rPr>
          <w:rFonts w:ascii="Times New Roman" w:hAnsi="Times New Roman" w:cs="Times New Roman"/>
          <w:sz w:val="24"/>
          <w:szCs w:val="24"/>
        </w:rPr>
        <w:t xml:space="preserve"> пособия:</w:t>
      </w:r>
      <w:r w:rsidRPr="00FA08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A0881" w:rsidRPr="00971165" w:rsidRDefault="00971165" w:rsidP="00FA0881">
      <w:pPr>
        <w:spacing w:after="0" w:line="240" w:lineRule="auto"/>
        <w:ind w:firstLine="709"/>
        <w:jc w:val="both"/>
        <w:rPr>
          <w:bCs/>
          <w:noProof/>
          <w:sz w:val="24"/>
          <w:szCs w:val="24"/>
          <w:lang w:eastAsia="ru-RU"/>
        </w:rPr>
      </w:pPr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2.Вирусология. </w:t>
      </w:r>
      <w:proofErr w:type="gramStart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Практикум :</w:t>
      </w:r>
      <w:proofErr w:type="gramEnd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для вузов / И. В. Третьякова, М. С. Калмыкова, Е. И. Ярыгина, В. М. Калмыков. — 5-е изд., стер. — Санкт-</w:t>
      </w:r>
      <w:proofErr w:type="gramStart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>Петербург :</w:t>
      </w:r>
      <w:proofErr w:type="gramEnd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Лань, 2025. — 132 с. — ISBN 978-5-507-54267-3. — </w:t>
      </w:r>
      <w:proofErr w:type="gramStart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 // Лань : электронно-</w:t>
      </w:r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библиотечная система. — URL: https://e.lanbook.com/book/507004 (дата обращения: 23.06.2026). — Режим доступа: для </w:t>
      </w:r>
      <w:proofErr w:type="spellStart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авториз</w:t>
      </w:r>
      <w:proofErr w:type="spellEnd"/>
      <w:r w:rsidRPr="00971165">
        <w:rPr>
          <w:rFonts w:ascii="Times New Roman" w:hAnsi="Times New Roman" w:cs="Times New Roman"/>
          <w:sz w:val="24"/>
          <w:szCs w:val="24"/>
          <w:shd w:val="clear" w:color="auto" w:fill="FFFFFF"/>
        </w:rPr>
        <w:t>. пользователей.</w:t>
      </w:r>
    </w:p>
    <w:p w:rsidR="00FA0881" w:rsidRPr="00FA0881" w:rsidRDefault="00FA0881" w:rsidP="00FA088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881" w:rsidRPr="004140A6" w:rsidRDefault="00FA0881" w:rsidP="00FA08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971165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proofErr w:type="spellStart"/>
      <w:r w:rsidR="00971165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71165">
        <w:rPr>
          <w:rFonts w:ascii="Times New Roman" w:eastAsia="Times New Roman" w:hAnsi="Times New Roman" w:cs="Times New Roman"/>
          <w:sz w:val="24"/>
          <w:szCs w:val="24"/>
        </w:rPr>
        <w:t>.в.н</w:t>
      </w:r>
      <w:proofErr w:type="spellEnd"/>
      <w:r w:rsidRPr="00971165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 w:rsidR="00971165"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FA088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5D9802BE" wp14:editId="2BAE0BE4">
            <wp:extent cx="1438275" cy="352425"/>
            <wp:effectExtent l="0" t="0" r="9525" b="9525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t="13636" r="52726" b="35507"/>
                    <a:stretch/>
                  </pic:blipFill>
                  <pic:spPr bwMode="auto">
                    <a:xfrm>
                      <a:off x="0" y="0"/>
                      <a:ext cx="1439740" cy="352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Калаббеков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М.И.</w:t>
      </w:r>
    </w:p>
    <w:p w:rsidR="00FA0881" w:rsidRPr="00FF40EA" w:rsidRDefault="00FA0881" w:rsidP="00FA0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0EE56E1" wp14:editId="0287DD85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A0881" w:rsidRDefault="00FA0881" w:rsidP="00FA0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881" w:rsidRPr="00FF40EA" w:rsidRDefault="00FA0881" w:rsidP="00FA08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FA0881" w:rsidRPr="00FF40EA" w:rsidRDefault="00FA0881" w:rsidP="00FA0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881" w:rsidRDefault="00FA0881" w:rsidP="00FA0881"/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21E"/>
    <w:rsid w:val="000752E8"/>
    <w:rsid w:val="00971165"/>
    <w:rsid w:val="00F0321E"/>
    <w:rsid w:val="00F440D5"/>
    <w:rsid w:val="00FA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F12A0"/>
  <w15:chartTrackingRefBased/>
  <w15:docId w15:val="{5C8524EE-30E3-426D-BA75-4C9F12FC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8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088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FA088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A0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2026-06-23T12:57:00Z</dcterms:created>
  <dcterms:modified xsi:type="dcterms:W3CDTF">2026-06-24T08:31:00Z</dcterms:modified>
</cp:coreProperties>
</file>